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C8BC6" w14:textId="5ABDD54A" w:rsidR="0005453C" w:rsidRDefault="00E957D3">
      <w:r w:rsidRPr="00E957D3">
        <w:drawing>
          <wp:inline distT="0" distB="0" distL="0" distR="0" wp14:anchorId="3FAC66C7" wp14:editId="2310DC6C">
            <wp:extent cx="5943600" cy="52108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1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45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D3"/>
    <w:rsid w:val="0005453C"/>
    <w:rsid w:val="00E9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5EB6D"/>
  <w15:chartTrackingRefBased/>
  <w15:docId w15:val="{93E32272-B7CF-464A-8E48-63BC6A9C9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BCE2158DC4654C98D6C0374CBE8709" ma:contentTypeVersion="13" ma:contentTypeDescription="Create a new document." ma:contentTypeScope="" ma:versionID="7754cf562f2a9cdc90d73c7cab2bbd7b">
  <xsd:schema xmlns:xsd="http://www.w3.org/2001/XMLSchema" xmlns:xs="http://www.w3.org/2001/XMLSchema" xmlns:p="http://schemas.microsoft.com/office/2006/metadata/properties" xmlns:ns3="47ad2375-6935-4b15-8fb2-f36f9f642b86" xmlns:ns4="3624b2f8-52a6-4e4e-aa5d-1c7538620495" targetNamespace="http://schemas.microsoft.com/office/2006/metadata/properties" ma:root="true" ma:fieldsID="f0ec7823dc5bb6f88030b4ee514fd758" ns3:_="" ns4:_="">
    <xsd:import namespace="47ad2375-6935-4b15-8fb2-f36f9f642b86"/>
    <xsd:import namespace="3624b2f8-52a6-4e4e-aa5d-1c75386204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d2375-6935-4b15-8fb2-f36f9f642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4b2f8-52a6-4e4e-aa5d-1c753862049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0D3FB2-49DC-4FE2-A4BB-AF7758D07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d2375-6935-4b15-8fb2-f36f9f642b86"/>
    <ds:schemaRef ds:uri="3624b2f8-52a6-4e4e-aa5d-1c75386204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967FDC-D851-48DE-99CD-14C76A0379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03BF1-9AF2-4DDF-A5FA-3B8F71DC630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47ad2375-6935-4b15-8fb2-f36f9f642b86"/>
    <ds:schemaRef ds:uri="http://purl.org/dc/elements/1.1/"/>
    <ds:schemaRef ds:uri="http://schemas.microsoft.com/office/2006/metadata/properties"/>
    <ds:schemaRef ds:uri="3624b2f8-52a6-4e4e-aa5d-1c753862049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C Robinson</dc:creator>
  <cp:keywords/>
  <dc:description/>
  <cp:lastModifiedBy>Lynn C Robinson</cp:lastModifiedBy>
  <cp:revision>1</cp:revision>
  <dcterms:created xsi:type="dcterms:W3CDTF">2020-04-28T16:29:00Z</dcterms:created>
  <dcterms:modified xsi:type="dcterms:W3CDTF">2020-04-28T16:29:00Z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0x01010058BCE2158DC4654C98D6C0374CBE8709</vt:lpwstr>
  </property>
</Properties>
</file>